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AFB93" w14:textId="77777777" w:rsidR="00145D27" w:rsidRDefault="00A84BCB" w:rsidP="00A84BCB">
      <w:pPr>
        <w:pStyle w:val="Title"/>
      </w:pPr>
      <w:r>
        <w:t>Chemistry Questions</w:t>
      </w:r>
    </w:p>
    <w:p w14:paraId="159225C0" w14:textId="77777777" w:rsidR="00A84BCB" w:rsidRDefault="00A84BCB" w:rsidP="00A84BCB">
      <w:pPr>
        <w:pStyle w:val="Heading1"/>
      </w:pPr>
      <w:r>
        <w:t>Round 1</w:t>
      </w:r>
    </w:p>
    <w:p w14:paraId="54DAC36C" w14:textId="40AFFD5E" w:rsidR="00F255B3" w:rsidRDefault="00A84BCB" w:rsidP="00F255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255B3">
        <w:rPr>
          <w:sz w:val="28"/>
          <w:szCs w:val="28"/>
          <w:lang w:val="en-US"/>
        </w:rPr>
        <w:t xml:space="preserve">How </w:t>
      </w:r>
      <w:r w:rsidR="00F255B3" w:rsidRPr="00F255B3">
        <w:rPr>
          <w:sz w:val="28"/>
          <w:szCs w:val="28"/>
          <w:lang w:val="en-US"/>
        </w:rPr>
        <w:t xml:space="preserve">do you </w:t>
      </w:r>
      <w:r w:rsidRPr="00F255B3">
        <w:rPr>
          <w:sz w:val="28"/>
          <w:szCs w:val="28"/>
          <w:lang w:val="en-US"/>
        </w:rPr>
        <w:t xml:space="preserve">make a solution? </w:t>
      </w:r>
      <w:r w:rsidR="00751ADB">
        <w:rPr>
          <w:sz w:val="28"/>
          <w:szCs w:val="28"/>
          <w:lang w:val="en-US"/>
        </w:rPr>
        <w:t xml:space="preserve"> </w:t>
      </w:r>
    </w:p>
    <w:p w14:paraId="11626481" w14:textId="77777777" w:rsidR="00785FC2" w:rsidRDefault="00A84BCB" w:rsidP="00F255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255B3">
        <w:rPr>
          <w:sz w:val="28"/>
          <w:szCs w:val="28"/>
          <w:lang w:val="en-US"/>
        </w:rPr>
        <w:t xml:space="preserve">What are some characteristics of bases? </w:t>
      </w:r>
    </w:p>
    <w:p w14:paraId="637777C6" w14:textId="3A97E0C8" w:rsidR="00785FC2" w:rsidRDefault="00A84BCB" w:rsidP="00F255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85FC2">
        <w:rPr>
          <w:sz w:val="28"/>
          <w:szCs w:val="28"/>
          <w:lang w:val="en-US"/>
        </w:rPr>
        <w:t xml:space="preserve">What are some characteristics of acids? </w:t>
      </w:r>
      <w:r w:rsidR="00751ADB">
        <w:rPr>
          <w:sz w:val="28"/>
          <w:szCs w:val="28"/>
          <w:lang w:val="en-US"/>
        </w:rPr>
        <w:t xml:space="preserve"> </w:t>
      </w:r>
    </w:p>
    <w:p w14:paraId="763C9726" w14:textId="77777777" w:rsidR="00785FC2" w:rsidRDefault="00A84BCB" w:rsidP="00F255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85FC2">
        <w:rPr>
          <w:sz w:val="28"/>
          <w:szCs w:val="28"/>
          <w:lang w:val="en-US"/>
        </w:rPr>
        <w:t>What are limiting reagents?</w:t>
      </w:r>
    </w:p>
    <w:p w14:paraId="1B57941B" w14:textId="1EF25411" w:rsidR="00785FC2" w:rsidRDefault="00785FC2" w:rsidP="00F255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85FC2">
        <w:rPr>
          <w:sz w:val="28"/>
          <w:szCs w:val="28"/>
          <w:lang w:val="en-US"/>
        </w:rPr>
        <w:t>Name 3 indicators</w:t>
      </w:r>
      <w:r w:rsidR="00A84BCB" w:rsidRPr="00785FC2">
        <w:rPr>
          <w:sz w:val="28"/>
          <w:szCs w:val="28"/>
          <w:lang w:val="en-US"/>
        </w:rPr>
        <w:t>?</w:t>
      </w:r>
    </w:p>
    <w:p w14:paraId="7CEBD55D" w14:textId="77777777" w:rsidR="00751ADB" w:rsidRDefault="00A84BCB" w:rsidP="00F255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85FC2">
        <w:rPr>
          <w:sz w:val="28"/>
          <w:szCs w:val="28"/>
          <w:lang w:val="en-US"/>
        </w:rPr>
        <w:t>Name two types of chemical reactions</w:t>
      </w:r>
      <w:r w:rsidR="00751ADB">
        <w:rPr>
          <w:sz w:val="28"/>
          <w:szCs w:val="28"/>
          <w:lang w:val="en-US"/>
        </w:rPr>
        <w:t>.</w:t>
      </w:r>
    </w:p>
    <w:p w14:paraId="28025EDC" w14:textId="77777777" w:rsidR="00751ADB" w:rsidRDefault="00A84BCB" w:rsidP="00F255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52412">
        <w:rPr>
          <w:sz w:val="28"/>
          <w:szCs w:val="28"/>
          <w:lang w:val="en-US"/>
        </w:rPr>
        <w:t>What does a combustion reaction produce?</w:t>
      </w:r>
    </w:p>
    <w:p w14:paraId="62DFA28D" w14:textId="12E3203E" w:rsidR="00DA27B8" w:rsidRDefault="00DA27B8" w:rsidP="00DA27B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diff</w:t>
      </w:r>
      <w:r w:rsidR="00A84BCB" w:rsidRPr="00751ADB">
        <w:rPr>
          <w:sz w:val="28"/>
          <w:szCs w:val="28"/>
          <w:lang w:val="en-US"/>
        </w:rPr>
        <w:t>erence between fusion and fission?</w:t>
      </w:r>
    </w:p>
    <w:p w14:paraId="292C104D" w14:textId="77777777" w:rsidR="00DA27B8" w:rsidRDefault="00A84BCB" w:rsidP="00F255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A27B8">
        <w:rPr>
          <w:sz w:val="28"/>
          <w:szCs w:val="28"/>
          <w:lang w:val="en-US"/>
        </w:rPr>
        <w:t xml:space="preserve"> What are aqueous solutions?</w:t>
      </w:r>
    </w:p>
    <w:p w14:paraId="0CB1345A" w14:textId="77777777" w:rsidR="00DA27B8" w:rsidRDefault="00DA27B8" w:rsidP="00F255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</w:t>
      </w:r>
      <w:r w:rsidRPr="00DA27B8">
        <w:rPr>
          <w:sz w:val="28"/>
          <w:szCs w:val="28"/>
          <w:lang w:val="en-US"/>
        </w:rPr>
        <w:t xml:space="preserve">hat are the </w:t>
      </w:r>
      <w:r>
        <w:rPr>
          <w:sz w:val="28"/>
          <w:szCs w:val="28"/>
          <w:lang w:val="en-US"/>
        </w:rPr>
        <w:t>everyday uses of Stoichiometry?</w:t>
      </w:r>
    </w:p>
    <w:p w14:paraId="5883646F" w14:textId="05321633" w:rsidR="00A84BCB" w:rsidRDefault="00A84BCB" w:rsidP="00F255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A27B8">
        <w:rPr>
          <w:sz w:val="28"/>
          <w:szCs w:val="28"/>
          <w:lang w:val="en-US"/>
        </w:rPr>
        <w:t xml:space="preserve"> What is the difference between molality and molarity?</w:t>
      </w:r>
    </w:p>
    <w:p w14:paraId="6D8A4A29" w14:textId="3FD75BA9" w:rsidR="00DA27B8" w:rsidRDefault="00DA27B8" w:rsidP="00DA27B8">
      <w:pPr>
        <w:pStyle w:val="Heading1"/>
        <w:rPr>
          <w:lang w:val="en-US"/>
        </w:rPr>
      </w:pPr>
      <w:r>
        <w:rPr>
          <w:lang w:val="en-US"/>
        </w:rPr>
        <w:t>Round 2</w:t>
      </w:r>
    </w:p>
    <w:p w14:paraId="71EC6464" w14:textId="6C73B9FE" w:rsidR="00A84BCB" w:rsidRPr="00672C59" w:rsidRDefault="00A84BCB" w:rsidP="00672C59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 xml:space="preserve">What </w:t>
      </w:r>
      <w:r w:rsidR="00672C59" w:rsidRPr="00672C59">
        <w:rPr>
          <w:sz w:val="28"/>
          <w:szCs w:val="28"/>
          <w:lang w:val="en-US"/>
        </w:rPr>
        <w:t>is the relationship</w:t>
      </w:r>
      <w:r w:rsidRPr="00672C59">
        <w:rPr>
          <w:sz w:val="28"/>
          <w:szCs w:val="28"/>
          <w:lang w:val="en-US"/>
        </w:rPr>
        <w:t xml:space="preserve"> between pH and pOH?</w:t>
      </w:r>
    </w:p>
    <w:p w14:paraId="62D43488" w14:textId="77777777" w:rsidR="00672C59" w:rsidRDefault="00A84BCB" w:rsidP="00F255B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How you can predict the product during the process of neutralization?</w:t>
      </w:r>
    </w:p>
    <w:p w14:paraId="3AA0EA42" w14:textId="77777777" w:rsidR="00672C59" w:rsidRDefault="00BF36D3" w:rsidP="00F255B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What is a solubility curve?</w:t>
      </w:r>
    </w:p>
    <w:p w14:paraId="7A8DEEB6" w14:textId="77777777" w:rsidR="00672C59" w:rsidRDefault="00BF36D3" w:rsidP="00F255B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State the difference between molality and molarity.</w:t>
      </w:r>
    </w:p>
    <w:p w14:paraId="3BF1A550" w14:textId="77777777" w:rsidR="00672C59" w:rsidRDefault="00BF36D3" w:rsidP="00F255B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 xml:space="preserve"> What are the pros and cons of radioactivity?</w:t>
      </w:r>
    </w:p>
    <w:p w14:paraId="79168380" w14:textId="77777777" w:rsidR="00672C59" w:rsidRDefault="00BF36D3" w:rsidP="00F255B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Name the phases of compounds and elements.</w:t>
      </w:r>
    </w:p>
    <w:p w14:paraId="14182283" w14:textId="77777777" w:rsidR="00672C59" w:rsidRDefault="00BF36D3" w:rsidP="00F255B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What is a single displacement reaction?</w:t>
      </w:r>
    </w:p>
    <w:p w14:paraId="0F0C3159" w14:textId="77777777" w:rsidR="00672C59" w:rsidRDefault="00BF36D3" w:rsidP="00F255B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What is a dilution?</w:t>
      </w:r>
    </w:p>
    <w:p w14:paraId="2B8689A3" w14:textId="77777777" w:rsidR="00672C59" w:rsidRDefault="00BF36D3" w:rsidP="00F255B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 xml:space="preserve">What is an alloy? </w:t>
      </w:r>
    </w:p>
    <w:p w14:paraId="4998845D" w14:textId="77777777" w:rsidR="00672C59" w:rsidRDefault="00BF36D3" w:rsidP="00F255B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 xml:space="preserve">What is the most common solvent? </w:t>
      </w:r>
    </w:p>
    <w:p w14:paraId="6F45EB0F" w14:textId="7B1ACA6F" w:rsidR="00BF36D3" w:rsidRDefault="00672C59" w:rsidP="00F255B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Define alpha and beta decay.</w:t>
      </w:r>
    </w:p>
    <w:p w14:paraId="0F84E04B" w14:textId="67852E04" w:rsidR="00672C59" w:rsidRPr="00672C59" w:rsidRDefault="00672C59" w:rsidP="00672C59">
      <w:pPr>
        <w:pStyle w:val="Heading1"/>
        <w:rPr>
          <w:lang w:val="en-US"/>
        </w:rPr>
      </w:pPr>
      <w:r>
        <w:rPr>
          <w:lang w:val="en-US"/>
        </w:rPr>
        <w:t>Round 3</w:t>
      </w:r>
    </w:p>
    <w:p w14:paraId="611E291F" w14:textId="77777777" w:rsidR="00672C59" w:rsidRDefault="00BF36D3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 xml:space="preserve">What is the difference between the formation of a mixture and the formation of </w:t>
      </w:r>
      <w:r w:rsidR="00672C59">
        <w:rPr>
          <w:sz w:val="28"/>
          <w:szCs w:val="28"/>
          <w:lang w:val="en-US"/>
        </w:rPr>
        <w:t>a solution</w:t>
      </w:r>
      <w:r w:rsidRPr="00672C59">
        <w:rPr>
          <w:sz w:val="28"/>
          <w:szCs w:val="28"/>
          <w:lang w:val="en-US"/>
        </w:rPr>
        <w:t>?</w:t>
      </w:r>
    </w:p>
    <w:p w14:paraId="2076F035" w14:textId="77777777" w:rsidR="00672C59" w:rsidRDefault="00015C90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How do you balance</w:t>
      </w:r>
      <w:r w:rsidR="00672C59">
        <w:rPr>
          <w:sz w:val="28"/>
          <w:szCs w:val="28"/>
          <w:lang w:val="en-US"/>
        </w:rPr>
        <w:t xml:space="preserve"> chemical equations</w:t>
      </w:r>
      <w:r w:rsidRPr="00672C59">
        <w:rPr>
          <w:sz w:val="28"/>
          <w:szCs w:val="28"/>
          <w:lang w:val="en-US"/>
        </w:rPr>
        <w:t xml:space="preserve">? </w:t>
      </w:r>
    </w:p>
    <w:p w14:paraId="4F56D355" w14:textId="77777777" w:rsidR="00672C59" w:rsidRDefault="00015C90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How to calculate the half life of an element?</w:t>
      </w:r>
    </w:p>
    <w:p w14:paraId="56D4D22F" w14:textId="77777777" w:rsidR="00672C59" w:rsidRDefault="004E5497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What is the limiting reagent and how to find it</w:t>
      </w:r>
      <w:r w:rsidR="00672C59">
        <w:rPr>
          <w:sz w:val="28"/>
          <w:szCs w:val="28"/>
          <w:lang w:val="en-US"/>
        </w:rPr>
        <w:t>?</w:t>
      </w:r>
    </w:p>
    <w:p w14:paraId="65C06AA7" w14:textId="77777777" w:rsidR="00672C59" w:rsidRDefault="004E5497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Why is so difficult to make fusion</w:t>
      </w:r>
      <w:r w:rsidR="00672C59">
        <w:rPr>
          <w:sz w:val="28"/>
          <w:szCs w:val="28"/>
          <w:lang w:val="en-US"/>
        </w:rPr>
        <w:t>?</w:t>
      </w:r>
    </w:p>
    <w:p w14:paraId="3BE22297" w14:textId="77777777" w:rsidR="00672C59" w:rsidRDefault="004E5497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What is the difference between theoretical yield and actual yield?</w:t>
      </w:r>
    </w:p>
    <w:p w14:paraId="5D5C3F2B" w14:textId="77777777" w:rsidR="00672C59" w:rsidRDefault="004E5497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 xml:space="preserve"> What is</w:t>
      </w:r>
      <w:r w:rsidR="00672C59">
        <w:rPr>
          <w:sz w:val="28"/>
          <w:szCs w:val="28"/>
          <w:lang w:val="en-US"/>
        </w:rPr>
        <w:t xml:space="preserve"> a</w:t>
      </w:r>
      <w:r w:rsidRPr="00672C59">
        <w:rPr>
          <w:sz w:val="28"/>
          <w:szCs w:val="28"/>
          <w:lang w:val="en-US"/>
        </w:rPr>
        <w:t xml:space="preserve"> neutralization</w:t>
      </w:r>
      <w:r w:rsidR="00672C59">
        <w:rPr>
          <w:sz w:val="28"/>
          <w:szCs w:val="28"/>
          <w:lang w:val="en-US"/>
        </w:rPr>
        <w:t xml:space="preserve"> reaction</w:t>
      </w:r>
      <w:r w:rsidRPr="00672C59">
        <w:rPr>
          <w:sz w:val="28"/>
          <w:szCs w:val="28"/>
          <w:lang w:val="en-US"/>
        </w:rPr>
        <w:t>?</w:t>
      </w:r>
    </w:p>
    <w:p w14:paraId="60B201CF" w14:textId="77777777" w:rsidR="00672C59" w:rsidRDefault="004E5497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lastRenderedPageBreak/>
        <w:t>What color does Bromothymol Blue turn when it is a base?</w:t>
      </w:r>
    </w:p>
    <w:p w14:paraId="7F819CDA" w14:textId="77777777" w:rsidR="00672C59" w:rsidRDefault="004E5497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What are conjugate pairs?</w:t>
      </w:r>
    </w:p>
    <w:p w14:paraId="3A1526B6" w14:textId="77777777" w:rsidR="00672C59" w:rsidRDefault="004E5497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What is Arrhenius</w:t>
      </w:r>
      <w:r w:rsidR="00672C59">
        <w:rPr>
          <w:sz w:val="28"/>
          <w:szCs w:val="28"/>
          <w:lang w:val="en-US"/>
        </w:rPr>
        <w:t>’</w:t>
      </w:r>
      <w:r w:rsidRPr="00672C59">
        <w:rPr>
          <w:sz w:val="28"/>
          <w:szCs w:val="28"/>
          <w:lang w:val="en-US"/>
        </w:rPr>
        <w:t xml:space="preserve"> definition of acids and bases?</w:t>
      </w:r>
    </w:p>
    <w:p w14:paraId="6C205AB7" w14:textId="000A560A" w:rsidR="004E5497" w:rsidRPr="00672C59" w:rsidRDefault="00672C59" w:rsidP="00F255B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4E5497" w:rsidRPr="00672C59">
        <w:rPr>
          <w:sz w:val="28"/>
          <w:szCs w:val="28"/>
          <w:lang w:val="en-US"/>
        </w:rPr>
        <w:t>hat is the endpoint of Phenolphtalein?</w:t>
      </w:r>
    </w:p>
    <w:p w14:paraId="603E7BA2" w14:textId="756EDADC" w:rsidR="00672C59" w:rsidRPr="00672C59" w:rsidRDefault="00672C59" w:rsidP="00672C59">
      <w:pPr>
        <w:pStyle w:val="Heading1"/>
        <w:rPr>
          <w:lang w:val="en-US"/>
        </w:rPr>
      </w:pPr>
      <w:r>
        <w:rPr>
          <w:lang w:val="en-US"/>
        </w:rPr>
        <w:t>Round 4</w:t>
      </w:r>
    </w:p>
    <w:p w14:paraId="626FC2AB" w14:textId="0F80AA45" w:rsidR="004E5497" w:rsidRPr="00672C59" w:rsidRDefault="004E5497" w:rsidP="00672C5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>What is the difference between Arrhenius and Bronsted-Lowry?</w:t>
      </w:r>
    </w:p>
    <w:p w14:paraId="1BD98E4E" w14:textId="77777777" w:rsidR="006708EA" w:rsidRDefault="004E5497" w:rsidP="00F255B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72C59">
        <w:rPr>
          <w:sz w:val="28"/>
          <w:szCs w:val="28"/>
          <w:lang w:val="en-US"/>
        </w:rPr>
        <w:t xml:space="preserve"> What is </w:t>
      </w:r>
      <w:r w:rsidR="00672C59" w:rsidRPr="00672C59">
        <w:rPr>
          <w:sz w:val="28"/>
          <w:szCs w:val="28"/>
          <w:lang w:val="en-US"/>
        </w:rPr>
        <w:t>Avogadro’s</w:t>
      </w:r>
      <w:r w:rsidRPr="00672C59">
        <w:rPr>
          <w:sz w:val="28"/>
          <w:szCs w:val="28"/>
          <w:lang w:val="en-US"/>
        </w:rPr>
        <w:t xml:space="preserve"> number?</w:t>
      </w:r>
    </w:p>
    <w:p w14:paraId="79AF2901" w14:textId="77777777" w:rsidR="006708EA" w:rsidRDefault="004E5497" w:rsidP="00F255B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708EA">
        <w:rPr>
          <w:sz w:val="28"/>
          <w:szCs w:val="28"/>
          <w:lang w:val="en-US"/>
        </w:rPr>
        <w:t xml:space="preserve"> State pros and cons of radioactivity.</w:t>
      </w:r>
    </w:p>
    <w:p w14:paraId="1D8B3F28" w14:textId="77777777" w:rsidR="002B1409" w:rsidRDefault="004E5497" w:rsidP="00F255B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708EA">
        <w:rPr>
          <w:sz w:val="28"/>
          <w:szCs w:val="28"/>
          <w:lang w:val="en-US"/>
        </w:rPr>
        <w:t xml:space="preserve"> What are the different characteristics of solutions?</w:t>
      </w:r>
    </w:p>
    <w:p w14:paraId="1227CADF" w14:textId="77777777" w:rsidR="002B1409" w:rsidRDefault="004E5497" w:rsidP="00F255B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 xml:space="preserve"> What does the litmus paper do? What colors does it have and what does each color represent?</w:t>
      </w:r>
    </w:p>
    <w:p w14:paraId="6ACFCA78" w14:textId="77777777" w:rsidR="002B1409" w:rsidRDefault="004E5497" w:rsidP="00F255B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 xml:space="preserve"> What is the pH used for? Why is it necessary to know the pH of a solution?</w:t>
      </w:r>
    </w:p>
    <w:p w14:paraId="04519AAE" w14:textId="77777777" w:rsidR="002B1409" w:rsidRDefault="004E5497" w:rsidP="00F255B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What are the different types of chemical reactions?</w:t>
      </w:r>
    </w:p>
    <w:p w14:paraId="0E527D13" w14:textId="77777777" w:rsidR="002B1409" w:rsidRDefault="004E5497" w:rsidP="00F255B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Why do we use indicators?</w:t>
      </w:r>
    </w:p>
    <w:p w14:paraId="161122DC" w14:textId="77777777" w:rsidR="002B1409" w:rsidRDefault="004E5497" w:rsidP="00F255B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How to identify solids, liquids, aqueous, and gas?</w:t>
      </w:r>
    </w:p>
    <w:p w14:paraId="07654797" w14:textId="77777777" w:rsidR="002B1409" w:rsidRDefault="004E5497" w:rsidP="00F255B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What is Molarity?</w:t>
      </w:r>
    </w:p>
    <w:p w14:paraId="19E79283" w14:textId="537816B7" w:rsidR="004E5497" w:rsidRDefault="004E5497" w:rsidP="00F255B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What is Dilution?</w:t>
      </w:r>
    </w:p>
    <w:p w14:paraId="410C406C" w14:textId="53EB4C39" w:rsidR="002B1409" w:rsidRPr="002B1409" w:rsidRDefault="002B1409" w:rsidP="002B1409">
      <w:pPr>
        <w:pStyle w:val="Heading1"/>
        <w:rPr>
          <w:lang w:val="en-US"/>
        </w:rPr>
      </w:pPr>
      <w:r>
        <w:rPr>
          <w:lang w:val="en-US"/>
        </w:rPr>
        <w:t>Round 5</w:t>
      </w:r>
    </w:p>
    <w:p w14:paraId="0449B9A2" w14:textId="77777777" w:rsidR="002B1409" w:rsidRDefault="004E5497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 xml:space="preserve">How do we find excess reagent? </w:t>
      </w:r>
    </w:p>
    <w:p w14:paraId="20EC95C2" w14:textId="77777777" w:rsidR="002B1409" w:rsidRDefault="004E5497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What is Neutralization?</w:t>
      </w:r>
    </w:p>
    <w:p w14:paraId="74B0BF87" w14:textId="77777777" w:rsidR="002B1409" w:rsidRDefault="004E5497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How do we find the Molarity of pH and pOH</w:t>
      </w:r>
    </w:p>
    <w:p w14:paraId="39AC2960" w14:textId="77777777" w:rsidR="002B1409" w:rsidRDefault="004E5497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What is Arrhenius</w:t>
      </w:r>
      <w:r w:rsidR="002B1409" w:rsidRPr="002B1409">
        <w:rPr>
          <w:sz w:val="28"/>
          <w:szCs w:val="28"/>
          <w:lang w:val="en-US"/>
        </w:rPr>
        <w:t>’ definition of acids and bases</w:t>
      </w:r>
      <w:r w:rsidRPr="002B1409">
        <w:rPr>
          <w:sz w:val="28"/>
          <w:szCs w:val="28"/>
          <w:lang w:val="en-US"/>
        </w:rPr>
        <w:t xml:space="preserve">? </w:t>
      </w:r>
    </w:p>
    <w:p w14:paraId="3AB980DA" w14:textId="77777777" w:rsidR="002B1409" w:rsidRDefault="004E5497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 xml:space="preserve">What is the difference between molality and molarity? </w:t>
      </w:r>
    </w:p>
    <w:p w14:paraId="0578B3F5" w14:textId="77777777" w:rsidR="002B1409" w:rsidRDefault="004E5497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 xml:space="preserve">How to make a dilutions? </w:t>
      </w:r>
    </w:p>
    <w:p w14:paraId="1FB4232D" w14:textId="77777777" w:rsidR="002B1409" w:rsidRDefault="002B1409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Bronsted-Lowry state</w:t>
      </w:r>
      <w:r w:rsidR="004E5497" w:rsidRPr="002B1409">
        <w:rPr>
          <w:sz w:val="28"/>
          <w:szCs w:val="28"/>
          <w:lang w:val="en-US"/>
        </w:rPr>
        <w:t xml:space="preserve">? </w:t>
      </w:r>
    </w:p>
    <w:p w14:paraId="2F7CFDDE" w14:textId="77777777" w:rsidR="002B1409" w:rsidRDefault="002B1409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W</w:t>
      </w:r>
      <w:r w:rsidR="004E5497" w:rsidRPr="002B1409">
        <w:rPr>
          <w:sz w:val="28"/>
          <w:szCs w:val="28"/>
          <w:lang w:val="en-US"/>
        </w:rPr>
        <w:t>hat is the endpoint of Phenolphtalein?</w:t>
      </w:r>
    </w:p>
    <w:p w14:paraId="189EC6EA" w14:textId="77777777" w:rsidR="002B1409" w:rsidRDefault="004E5497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How to calculate theoretical yield and percent composition?</w:t>
      </w:r>
    </w:p>
    <w:p w14:paraId="74CF7D1D" w14:textId="77777777" w:rsidR="002B1409" w:rsidRDefault="004E5497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What are the characteristics of solutions?</w:t>
      </w:r>
    </w:p>
    <w:p w14:paraId="1A6FBDA5" w14:textId="56FFAC75" w:rsidR="004E5497" w:rsidRPr="002B1409" w:rsidRDefault="004E5497" w:rsidP="00F255B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2B1409">
        <w:rPr>
          <w:sz w:val="28"/>
          <w:szCs w:val="28"/>
          <w:lang w:val="en-US"/>
        </w:rPr>
        <w:t>How to balance a chemical equation?</w:t>
      </w:r>
    </w:p>
    <w:p w14:paraId="053F13EF" w14:textId="2987E623" w:rsidR="004E5497" w:rsidRPr="00A84BCB" w:rsidRDefault="004E5497" w:rsidP="004E5497">
      <w:bookmarkStart w:id="0" w:name="_GoBack"/>
      <w:bookmarkEnd w:id="0"/>
    </w:p>
    <w:sectPr w:rsidR="004E5497" w:rsidRPr="00A84BCB" w:rsidSect="00F96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2E99"/>
    <w:multiLevelType w:val="hybridMultilevel"/>
    <w:tmpl w:val="96BE638C"/>
    <w:lvl w:ilvl="0" w:tplc="06F09B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6595"/>
    <w:multiLevelType w:val="hybridMultilevel"/>
    <w:tmpl w:val="D3A8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05EB6"/>
    <w:multiLevelType w:val="hybridMultilevel"/>
    <w:tmpl w:val="94E0E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3169"/>
    <w:multiLevelType w:val="hybridMultilevel"/>
    <w:tmpl w:val="8CA65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C67C6"/>
    <w:multiLevelType w:val="hybridMultilevel"/>
    <w:tmpl w:val="60D8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CB"/>
    <w:rsid w:val="00015C90"/>
    <w:rsid w:val="00145D27"/>
    <w:rsid w:val="00153E50"/>
    <w:rsid w:val="002B1409"/>
    <w:rsid w:val="00311614"/>
    <w:rsid w:val="00452412"/>
    <w:rsid w:val="004E5497"/>
    <w:rsid w:val="006708EA"/>
    <w:rsid w:val="00672C59"/>
    <w:rsid w:val="007138C7"/>
    <w:rsid w:val="00751ADB"/>
    <w:rsid w:val="00785FC2"/>
    <w:rsid w:val="00A84BCB"/>
    <w:rsid w:val="00BA7759"/>
    <w:rsid w:val="00BF36D3"/>
    <w:rsid w:val="00DA27B8"/>
    <w:rsid w:val="00F255B3"/>
    <w:rsid w:val="00F64364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CB1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B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4B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B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4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358</Words>
  <Characters>2045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Round 1</vt:lpstr>
      <vt:lpstr>Round 2</vt:lpstr>
      <vt:lpstr>Round 3</vt:lpstr>
      <vt:lpstr>Round 4</vt:lpstr>
    </vt:vector>
  </TitlesOfParts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Probst</dc:creator>
  <cp:keywords/>
  <dc:description/>
  <cp:lastModifiedBy>Meryl Probst</cp:lastModifiedBy>
  <cp:revision>2</cp:revision>
  <dcterms:created xsi:type="dcterms:W3CDTF">2015-06-02T12:38:00Z</dcterms:created>
  <dcterms:modified xsi:type="dcterms:W3CDTF">2015-06-07T23:16:00Z</dcterms:modified>
</cp:coreProperties>
</file>